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Cheng Jordan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HAPPEN,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88 KEARNY ST., SUITE 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Happen,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HAPN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 &amp; Secretary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9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94108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07/01/2026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20.8534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102,574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effected pursuant to a Rule 10b5-1 trading plan.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during the date at prices ranging from $20.62 to $20.95. The weighted-average price is reported above.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Bhavit Sheth,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2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98222" TargetMode="External"/><Relationship Id="rId14" Type="http://schemas.openxmlformats.org/officeDocument/2006/relationships/hyperlink" Target="http://www.sec.gov/cgi-bin/browse-edgar?action=getcompany&amp;CIK=00014099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2026-07-02T16:41:01Z</dcterms:created>
  <dcterms:modified xsi:type="dcterms:W3CDTF">2026-07-02T16:41:01Z</dcterms:modified>
</cp:coreProperties>
</file>